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40755" w14:textId="25F6AE15" w:rsidR="009169C2" w:rsidRDefault="009169C2">
      <w:r>
        <w:t>Link cartella drive. Copiare e incollare</w:t>
      </w:r>
      <w:bookmarkStart w:id="0" w:name="_GoBack"/>
      <w:bookmarkEnd w:id="0"/>
    </w:p>
    <w:p w14:paraId="3269F55D" w14:textId="77777777" w:rsidR="009169C2" w:rsidRDefault="009169C2"/>
    <w:p w14:paraId="390DCCCA" w14:textId="3EC0BCB3" w:rsidR="00271C8B" w:rsidRDefault="009169C2">
      <w:hyperlink r:id="rId5" w:history="1">
        <w:r w:rsidRPr="00637DB1">
          <w:rPr>
            <w:rStyle w:val="Collegamentoipertestuale"/>
          </w:rPr>
          <w:t>https://drive.google.com/drive/folders/13fINEWAIlgXihKAOdx5l-5X8IAWfrJRO?usp=sharing</w:t>
        </w:r>
      </w:hyperlink>
    </w:p>
    <w:p w14:paraId="12D0E53F" w14:textId="77777777" w:rsidR="009169C2" w:rsidRDefault="009169C2"/>
    <w:sectPr w:rsidR="009169C2" w:rsidSect="00271C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6D"/>
    <w:rsid w:val="00271C8B"/>
    <w:rsid w:val="004D272C"/>
    <w:rsid w:val="009169C2"/>
    <w:rsid w:val="00B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24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C0B6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D272C"/>
    <w:pPr>
      <w:spacing w:before="100" w:beforeAutospacing="1" w:after="100" w:afterAutospacing="1"/>
    </w:pPr>
    <w:rPr>
      <w:rFonts w:ascii="Times New Roman" w:hAnsi="Times New Roman" w:cs="Times New Roman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C0B6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D272C"/>
    <w:pPr>
      <w:spacing w:before="100" w:beforeAutospacing="1" w:after="100" w:afterAutospacing="1"/>
    </w:pPr>
    <w:rPr>
      <w:rFonts w:ascii="Times New Roman" w:hAnsi="Times New Roman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drive/folders/13fINEWAIlgXihKAOdx5l-5X8IAWfrJRO?usp=shar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personale</dc:creator>
  <cp:keywords/>
  <dc:description/>
  <cp:lastModifiedBy>stefania personale</cp:lastModifiedBy>
  <cp:revision>3</cp:revision>
  <dcterms:created xsi:type="dcterms:W3CDTF">2022-10-07T14:38:00Z</dcterms:created>
  <dcterms:modified xsi:type="dcterms:W3CDTF">2022-10-07T15:12:00Z</dcterms:modified>
</cp:coreProperties>
</file>