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75" w:rsidRDefault="00AD4175">
      <w:bookmarkStart w:id="0" w:name="_GoBack"/>
      <w:bookmarkEnd w:id="0"/>
    </w:p>
    <w:p w:rsidR="00AD4175" w:rsidRDefault="00AD4175">
      <w:r>
        <w:t>LINK:</w:t>
      </w:r>
    </w:p>
    <w:p w:rsidR="00AD4175" w:rsidRDefault="00AD4175"/>
    <w:p w:rsidR="00AD4175" w:rsidRDefault="00AD4175"/>
    <w:p w:rsidR="00271C8B" w:rsidRDefault="00AD4175">
      <w:hyperlink r:id="rId5" w:history="1">
        <w:r w:rsidRPr="006D4021">
          <w:rPr>
            <w:rStyle w:val="Collegamentoipertestuale"/>
          </w:rPr>
          <w:t>https://drive.google.com/drive/folders/1tL4tajNk-OSkztNDQVyUSYtM1suuqtta?usp=sharing</w:t>
        </w:r>
      </w:hyperlink>
    </w:p>
    <w:p w:rsidR="00AD4175" w:rsidRDefault="00AD4175"/>
    <w:sectPr w:rsidR="00AD4175" w:rsidSect="00271C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75"/>
    <w:rsid w:val="00271C8B"/>
    <w:rsid w:val="00A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C5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D4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D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drive/folders/1tL4tajNk-OSkztNDQVyUSYtM1suuqtta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personale</dc:creator>
  <cp:keywords/>
  <dc:description/>
  <cp:lastModifiedBy>stefania personale</cp:lastModifiedBy>
  <cp:revision>1</cp:revision>
  <dcterms:created xsi:type="dcterms:W3CDTF">2022-11-11T14:53:00Z</dcterms:created>
  <dcterms:modified xsi:type="dcterms:W3CDTF">2022-11-11T14:54:00Z</dcterms:modified>
</cp:coreProperties>
</file>